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8C" w:rsidRDefault="001B408C" w:rsidP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дошкольное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CE2B4E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r w:rsidRPr="00CE2B4E">
        <w:rPr>
          <w:lang w:val="ru-RU"/>
        </w:rPr>
        <w:br/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8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104"/>
      </w:tblGrid>
      <w:tr w:rsidR="001B408C" w:rsidRPr="00C2104A" w:rsidTr="00D631C8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08C" w:rsidRPr="00C2104A" w:rsidRDefault="001B408C" w:rsidP="00D631C8">
            <w:pPr>
              <w:pStyle w:val="a3"/>
              <w:spacing w:before="0" w:beforeAutospacing="0" w:after="0" w:afterAutospacing="0"/>
            </w:pPr>
            <w:r w:rsidRPr="00C2104A">
              <w:rPr>
                <w:b/>
                <w:bCs/>
              </w:rPr>
              <w:t>Принято</w:t>
            </w:r>
          </w:p>
          <w:p w:rsidR="001B408C" w:rsidRDefault="001B408C" w:rsidP="00D631C8">
            <w:pPr>
              <w:pStyle w:val="a3"/>
              <w:spacing w:before="0" w:beforeAutospacing="0" w:after="0" w:afterAutospacing="0"/>
            </w:pPr>
            <w:r>
              <w:t>На общем собрании работников  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29.08. </w:t>
            </w:r>
            <w:r w:rsidRPr="00C2104A">
              <w:t>20</w:t>
            </w:r>
            <w:r>
              <w:t>22</w:t>
            </w:r>
            <w:r w:rsidRPr="00C2104A">
              <w:t>г.</w:t>
            </w:r>
          </w:p>
          <w:p w:rsidR="001B408C" w:rsidRDefault="001B408C" w:rsidP="00D631C8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  <w:rPr>
                <w:b/>
              </w:rPr>
            </w:pPr>
            <w:r w:rsidRPr="00C2104A">
              <w:rPr>
                <w:b/>
              </w:rPr>
              <w:t>Принято:</w:t>
            </w:r>
          </w:p>
          <w:p w:rsidR="001B408C" w:rsidRDefault="001B408C" w:rsidP="00D631C8">
            <w:pPr>
              <w:pStyle w:val="a3"/>
              <w:spacing w:before="0" w:beforeAutospacing="0" w:after="0" w:afterAutospacing="0"/>
            </w:pPr>
            <w:r>
              <w:t xml:space="preserve">На  родительском  собрании </w:t>
            </w:r>
          </w:p>
          <w:p w:rsidR="001B408C" w:rsidRDefault="001B408C" w:rsidP="00D631C8">
            <w:pPr>
              <w:pStyle w:val="a3"/>
              <w:spacing w:before="0" w:beforeAutospacing="0" w:after="0" w:afterAutospacing="0"/>
            </w:pPr>
            <w:r>
              <w:t>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29..08. </w:t>
            </w:r>
            <w:r w:rsidRPr="00C2104A">
              <w:t>20</w:t>
            </w:r>
            <w:r>
              <w:t>22</w:t>
            </w:r>
            <w:r w:rsidRPr="00C2104A">
              <w:t xml:space="preserve"> г</w:t>
            </w:r>
            <w:proofErr w:type="gramStart"/>
            <w:r w:rsidRPr="00C2104A">
              <w:t>..</w:t>
            </w:r>
            <w:proofErr w:type="gramEnd"/>
          </w:p>
        </w:tc>
        <w:tc>
          <w:tcPr>
            <w:tcW w:w="5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08C" w:rsidRPr="00C2104A" w:rsidRDefault="001B408C" w:rsidP="00D631C8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 xml:space="preserve">                     </w:t>
            </w:r>
            <w:r w:rsidRPr="00C2104A">
              <w:rPr>
                <w:b/>
                <w:bCs/>
              </w:rPr>
              <w:t>Утверждаю</w:t>
            </w:r>
          </w:p>
          <w:p w:rsidR="001B408C" w:rsidRDefault="001B408C" w:rsidP="00D631C8">
            <w:pPr>
              <w:pStyle w:val="a3"/>
              <w:spacing w:before="0" w:beforeAutospacing="0" w:after="0" w:afterAutospacing="0"/>
            </w:pPr>
            <w:r>
              <w:t xml:space="preserve">                     Заведующий МАДОУ </w:t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</w:pPr>
            <w:r>
              <w:t xml:space="preserve">                    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</w:pPr>
            <w:r>
              <w:t xml:space="preserve">                     _</w:t>
            </w: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6A6C46B9" wp14:editId="56E20D2F">
                  <wp:extent cx="314325" cy="314325"/>
                  <wp:effectExtent l="0" t="0" r="9525" b="9525"/>
                  <wp:docPr id="1" name="Рисунок 1" descr="C:\Users\ussr1\Desktop\IMG_000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sr1\Desktop\IMG_000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__</w:t>
            </w:r>
            <w:r w:rsidRPr="00C2104A">
              <w:t>___________</w:t>
            </w:r>
            <w:proofErr w:type="spellStart"/>
            <w:r>
              <w:t>Н.Т.Диарова</w:t>
            </w:r>
            <w:proofErr w:type="spellEnd"/>
            <w:r>
              <w:t xml:space="preserve"> </w:t>
            </w:r>
            <w:r w:rsidRPr="00C2104A">
              <w:t xml:space="preserve"> </w:t>
            </w:r>
          </w:p>
          <w:p w:rsidR="001B408C" w:rsidRDefault="001B408C" w:rsidP="00D631C8">
            <w:pPr>
              <w:pStyle w:val="a3"/>
              <w:spacing w:before="0" w:beforeAutospacing="0" w:after="0" w:afterAutospacing="0"/>
              <w:jc w:val="center"/>
            </w:pPr>
            <w:r>
              <w:t xml:space="preserve">                   </w:t>
            </w:r>
            <w:r w:rsidRPr="00C2104A">
              <w:t xml:space="preserve">Приказ № </w:t>
            </w:r>
            <w:r>
              <w:t>1</w:t>
            </w:r>
            <w:r w:rsidRPr="00C2104A">
              <w:t xml:space="preserve">от </w:t>
            </w:r>
            <w:r>
              <w:t>01.09.</w:t>
            </w:r>
            <w:r w:rsidRPr="00C2104A">
              <w:t xml:space="preserve"> 20</w:t>
            </w:r>
            <w:r>
              <w:t>22</w:t>
            </w:r>
            <w:r w:rsidRPr="00C2104A">
              <w:t>г</w:t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  <w:jc w:val="right"/>
            </w:pP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3920A615" wp14:editId="34903D96">
                  <wp:extent cx="1283494" cy="1200150"/>
                  <wp:effectExtent l="0" t="0" r="0" b="0"/>
                  <wp:docPr id="5" name="Рисунок 5" descr="C:\Users\ussr1\Desktop\IMG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sr1\Desktop\IMG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51" cy="120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08C" w:rsidRPr="00C2104A" w:rsidRDefault="001B408C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</w:tc>
      </w:tr>
    </w:tbl>
    <w:p w:rsidR="000437C0" w:rsidRPr="001B408C" w:rsidRDefault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B408C">
        <w:rPr>
          <w:lang w:val="ru-RU"/>
        </w:rPr>
        <w:br/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«Школа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437C0" w:rsidRPr="001B408C" w:rsidRDefault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дошкольное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CE2B4E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214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Постан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овлением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246.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дошкольное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>
        <w:rPr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Кармаскалы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включающим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отработку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определяющий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дошкольное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тренировок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учений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включено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применен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Default="001B40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Pr="001B408C" w:rsidRDefault="001B40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возможному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замещению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0437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37C0" w:rsidRPr="001B408C" w:rsidRDefault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Термины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определения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данном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проводящий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подрядчиков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Стажирующийся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проходящее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Инструктор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включающее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инструктирования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допущенное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Младший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обслуживающий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исполнительским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считающихся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служащими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уборщица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сторож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вахтер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предъявляются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повышенные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риском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хронического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опасностью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шенной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опасностью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выполняющиеся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характером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0437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37C0" w:rsidRPr="001B408C" w:rsidRDefault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стажирующийся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длительн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остью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ределяются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охрана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электробезопасность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бытовое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обслужива</w:t>
      </w:r>
      <w:r>
        <w:rPr>
          <w:rFonts w:hAnsi="Times New Roman" w:cs="Times New Roman"/>
          <w:color w:val="000000"/>
          <w:sz w:val="24"/>
          <w:szCs w:val="24"/>
        </w:rPr>
        <w:t>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движения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промышленная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Pr="001B408C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вероятных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транспортно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технологическая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пропу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скной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етической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следующую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стажирующиеся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повторную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стажирующиеся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3.11.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гаражом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хозяйством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складом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0437C0" w:rsidRPr="001B408C" w:rsidRDefault="001B40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необ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ходимые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опытный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стажера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марке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437C0" w:rsidRPr="001B408C" w:rsidRDefault="001B40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водителя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водителей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37C0" w:rsidRPr="001B408C" w:rsidRDefault="001B40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разряда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последних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Default="001B40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учебу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отвечающий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3.13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обучающей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остальным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стажирующихся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закреплять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закреплять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стажирующихся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3.17.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присвоения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безопасности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3.18.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соотношениях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0437C0" w:rsidRPr="001B408C" w:rsidRDefault="001B40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многосменном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дневную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вечернюю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ночные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0437C0" w:rsidRPr="001B408C" w:rsidRDefault="001B408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постоянных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нестационарных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гидравлического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пневматического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слесарного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строительного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стажирующемуся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3.19.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стажера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3.20.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стажер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3.21.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Pr="001B408C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Pr="001B408C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регламенты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37C0" w:rsidRPr="001B408C" w:rsidRDefault="001B408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37C0" w:rsidRPr="001B408C" w:rsidRDefault="001B408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завершения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стажировки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–к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омиссии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начает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стажирующемуся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явку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теоретической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практичес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листка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листке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издать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стажирующиеся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повторную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есл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стажирующиеся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неудовлетворительную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отстранен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76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B408C">
        <w:rPr>
          <w:lang w:val="ru-RU"/>
        </w:rPr>
        <w:br/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напише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80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78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стажера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71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напишет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80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78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оргнут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нанимателя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. 71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4.8.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свидетельствующие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назначении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освобождении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строгой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0437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37C0" w:rsidRPr="001B408C" w:rsidRDefault="001B40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37C0" w:rsidRPr="001B408C" w:rsidRDefault="001B40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менения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согласовываются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инженером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B40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sectPr w:rsidR="000437C0" w:rsidRPr="001B40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35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A6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B2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866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85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C32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37C0"/>
    <w:rsid w:val="001B408C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1B40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0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1B40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0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2519</Words>
  <Characters>14361</Characters>
  <Application>Microsoft Office Word</Application>
  <DocSecurity>0</DocSecurity>
  <Lines>119</Lines>
  <Paragraphs>33</Paragraphs>
  <ScaleCrop>false</ScaleCrop>
  <Company/>
  <LinksUpToDate>false</LinksUpToDate>
  <CharactersWithSpaces>16847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2022-11-07T10:32:00Z</dcterms:modified>
</cp:coreProperties>
</file>